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D05E" w14:textId="571C68D2" w:rsidR="00FB4C87" w:rsidRPr="00000C4A" w:rsidRDefault="00FB4C87" w:rsidP="00FB4C87">
      <w:pPr>
        <w:tabs>
          <w:tab w:val="left" w:pos="851"/>
        </w:tabs>
        <w:spacing w:after="80"/>
        <w:jc w:val="center"/>
        <w:rPr>
          <w:rFonts w:ascii="Garamond" w:eastAsia="Calibri" w:hAnsi="Garamond"/>
          <w:b/>
          <w:bCs/>
          <w:color w:val="000000"/>
          <w:sz w:val="24"/>
          <w:szCs w:val="24"/>
          <w:lang w:val="en-US"/>
        </w:rPr>
      </w:pPr>
    </w:p>
    <w:p w14:paraId="776A4F1E" w14:textId="231492A7" w:rsidR="00FB4C87" w:rsidRDefault="00FB4C87" w:rsidP="00FB4C87">
      <w:pPr>
        <w:tabs>
          <w:tab w:val="left" w:pos="851"/>
        </w:tabs>
        <w:spacing w:after="80"/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000C4A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4FB2" wp14:editId="4D11ABC2">
                <wp:simplePos x="0" y="0"/>
                <wp:positionH relativeFrom="column">
                  <wp:posOffset>5219700</wp:posOffset>
                </wp:positionH>
                <wp:positionV relativeFrom="paragraph">
                  <wp:posOffset>6350</wp:posOffset>
                </wp:positionV>
                <wp:extent cx="713105" cy="266700"/>
                <wp:effectExtent l="0" t="0" r="1079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0306" w14:textId="77777777" w:rsidR="00FB4C87" w:rsidRPr="006B7CDA" w:rsidRDefault="00FB4C87" w:rsidP="00FB4C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  <w:p w14:paraId="3AC8C496" w14:textId="77777777" w:rsidR="00FB4C87" w:rsidRDefault="00FB4C87" w:rsidP="00FB4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4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pt;margin-top:.5pt;width:56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k9FgIAACoEAAAOAAAAZHJzL2Uyb0RvYy54bWysU9tu2zAMfR+wfxD0vtjJcmmNOEWXLsOA&#10;7gJ0+wBFlmNhsqhRSuzs60vJaRp028swPQikSB2Sh+Typm8NOyj0GmzJx6OcM2UlVNruSv792+bN&#10;F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L8dtxPuNMkmkyny/y1JRMFE+fHfrwQUHLolBypJ4mcHG49yEmI4onlxjLg9HVRhuTFNxt&#10;1wbZQVD/N+mk/F+4Gcu6kl/PJrOh/r9C5On8CaLVgQbZ6LbkV2cnUUTW3tsqjVkQ2gwypWzsicbI&#10;3MBh6Lc9OUY6t1AdiVCEYWBpwUhoAH9x1tGwltz/3AtUnJmPlppyPZ5O43QnZTpbTEjBS8v20iKs&#10;JKiSB84GcR2Gjdg71LuGIg1jYOGWGlnrRPJzVqe8aSAT96fliRN/qSev5xVfPQIAAP//AwBQSwME&#10;FAAGAAgAAAAhAOEvJr7dAAAACAEAAA8AAABkcnMvZG93bnJldi54bWxMj8FOwzAMhu9IvENkJC6I&#10;pbTV2ErTCSGB4AYDwTVrvLYicUqSdeXtMSc4WdZvff7+ejM7KyYMcfCk4GqRgUBqvRmoU/D2en+5&#10;AhGTJqOtJ1TwjRE2zelJrSvjj/SC0zZ1giEUK62gT2mspIxtj07HhR+RONv74HTiNXTSBH1kuLMy&#10;z7KldHog/tDrEe96bD+3B6dgVT5OH/GpeH5vl3u7ThfX08NXUOr8bL69AZFwTn/H8KvP6tCw084f&#10;yERhmZHn3CVxwIPzdVEWIHYKyiID2dTyf4HmBwAA//8DAFBLAQItABQABgAIAAAAIQC2gziS/gAA&#10;AOEBAAATAAAAAAAAAAAAAAAAAAAAAABbQ29udGVudF9UeXBlc10ueG1sUEsBAi0AFAAGAAgAAAAh&#10;ADj9If/WAAAAlAEAAAsAAAAAAAAAAAAAAAAALwEAAF9yZWxzLy5yZWxzUEsBAi0AFAAGAAgAAAAh&#10;ACBWuT0WAgAAKgQAAA4AAAAAAAAAAAAAAAAALgIAAGRycy9lMm9Eb2MueG1sUEsBAi0AFAAGAAgA&#10;AAAhAOEvJr7dAAAACAEAAA8AAAAAAAAAAAAAAAAAcAQAAGRycy9kb3ducmV2LnhtbFBLBQYAAAAA&#10;BAAEAPMAAAB6BQAAAAA=&#10;">
                <v:textbox>
                  <w:txbxContent>
                    <w:p w14:paraId="17E80306" w14:textId="77777777" w:rsidR="00FB4C87" w:rsidRPr="006B7CDA" w:rsidRDefault="00FB4C87" w:rsidP="00FB4C8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  <w:p w14:paraId="3AC8C496" w14:textId="77777777" w:rsidR="00FB4C87" w:rsidRDefault="00FB4C87" w:rsidP="00FB4C87"/>
                  </w:txbxContent>
                </v:textbox>
              </v:shape>
            </w:pict>
          </mc:Fallback>
        </mc:AlternateContent>
      </w:r>
    </w:p>
    <w:p w14:paraId="19E17AF8" w14:textId="45C49F00" w:rsidR="00FB4C87" w:rsidRPr="00000C4A" w:rsidRDefault="00FB4C87" w:rsidP="00FB4C87">
      <w:pPr>
        <w:tabs>
          <w:tab w:val="left" w:pos="851"/>
        </w:tabs>
        <w:spacing w:after="80"/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000C4A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000C4A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7A37473E" w14:textId="77777777" w:rsidR="00FB4C87" w:rsidRPr="00000C4A" w:rsidRDefault="00FB4C87" w:rsidP="00FB4C87">
      <w:pPr>
        <w:tabs>
          <w:tab w:val="left" w:pos="851"/>
        </w:tabs>
        <w:spacing w:after="80"/>
        <w:jc w:val="center"/>
        <w:rPr>
          <w:rFonts w:ascii="Garamond" w:eastAsia="Calibri" w:hAnsi="Garamond"/>
          <w:bCs/>
          <w:color w:val="000000"/>
          <w:sz w:val="28"/>
          <w:szCs w:val="28"/>
        </w:rPr>
      </w:pPr>
      <w:r w:rsidRPr="00000C4A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PENILAIAN PRESTASI KERJA </w:t>
      </w:r>
    </w:p>
    <w:p w14:paraId="35B51CD8" w14:textId="77777777" w:rsidR="00FB4C87" w:rsidRPr="00000C4A" w:rsidRDefault="00FB4C87" w:rsidP="00FB4C87">
      <w:pPr>
        <w:tabs>
          <w:tab w:val="left" w:pos="851"/>
        </w:tabs>
        <w:spacing w:after="80"/>
        <w:rPr>
          <w:rFonts w:ascii="Garamond" w:eastAsia="Calibri" w:hAnsi="Garamond"/>
          <w:bCs/>
          <w:color w:val="000000"/>
          <w:sz w:val="24"/>
          <w:szCs w:val="24"/>
        </w:rPr>
      </w:pPr>
    </w:p>
    <w:p w14:paraId="0020661C" w14:textId="77777777" w:rsidR="00FB4C87" w:rsidRPr="00000C4A" w:rsidRDefault="00FB4C87" w:rsidP="00FB4C87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</w:rPr>
      </w:pPr>
      <w:r w:rsidRPr="00000C4A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75F9F944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</w:rPr>
      </w:pPr>
      <w:r w:rsidRPr="00000C4A">
        <w:rPr>
          <w:rFonts w:ascii="Garamond" w:eastAsia="Calibri" w:hAnsi="Garamond"/>
          <w:sz w:val="24"/>
          <w:szCs w:val="24"/>
        </w:rPr>
        <w:t>Nama</w:t>
      </w:r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1DC8F48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000C4A">
        <w:rPr>
          <w:rFonts w:ascii="Garamond" w:eastAsia="Calibri" w:hAnsi="Garamond"/>
          <w:sz w:val="24"/>
          <w:szCs w:val="24"/>
          <w:lang w:val="en-US"/>
        </w:rPr>
        <w:t>Agama</w:t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55717C78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000C4A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000C4A">
        <w:rPr>
          <w:rFonts w:ascii="Garamond" w:eastAsia="Calibri" w:hAnsi="Garamond"/>
          <w:sz w:val="24"/>
          <w:szCs w:val="24"/>
        </w:rPr>
        <w:t>tgl</w:t>
      </w:r>
      <w:proofErr w:type="spellEnd"/>
      <w:r w:rsidRPr="00000C4A">
        <w:rPr>
          <w:rFonts w:ascii="Garamond" w:eastAsia="Calibri" w:hAnsi="Garamond"/>
          <w:sz w:val="24"/>
          <w:szCs w:val="24"/>
        </w:rPr>
        <w:t xml:space="preserve"> lahir</w:t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  <w:t>:</w:t>
      </w:r>
    </w:p>
    <w:p w14:paraId="7DC0F416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000C4A">
        <w:rPr>
          <w:rFonts w:ascii="Garamond" w:eastAsia="Calibri" w:hAnsi="Garamond"/>
          <w:sz w:val="24"/>
          <w:szCs w:val="24"/>
          <w:lang w:val="sv-SE"/>
        </w:rPr>
        <w:t>NI</w:t>
      </w:r>
      <w:r w:rsidRPr="00000C4A">
        <w:rPr>
          <w:rFonts w:ascii="Garamond" w:eastAsia="Calibri" w:hAnsi="Garamond"/>
          <w:sz w:val="24"/>
          <w:szCs w:val="24"/>
        </w:rPr>
        <w:t>P</w:t>
      </w:r>
      <w:r w:rsidRPr="00000C4A">
        <w:rPr>
          <w:rFonts w:ascii="Garamond" w:eastAsia="Calibri" w:hAnsi="Garamond"/>
          <w:sz w:val="24"/>
          <w:szCs w:val="24"/>
          <w:lang w:val="sv-SE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E60F0CB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000C4A">
        <w:rPr>
          <w:rFonts w:ascii="Garamond" w:eastAsia="Calibri" w:hAnsi="Garamond"/>
          <w:sz w:val="24"/>
          <w:szCs w:val="24"/>
          <w:lang w:val="sv-SE"/>
        </w:rPr>
        <w:t>Pangkat/Gol</w:t>
      </w:r>
      <w:r w:rsidRPr="00000C4A">
        <w:rPr>
          <w:rFonts w:ascii="Garamond" w:eastAsia="Calibri" w:hAnsi="Garamond"/>
          <w:sz w:val="24"/>
          <w:szCs w:val="24"/>
          <w:lang w:val="sv-SE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8027EE1" w14:textId="77777777" w:rsidR="00FB4C87" w:rsidRPr="00000C4A" w:rsidRDefault="00FB4C87" w:rsidP="00FB4C87">
      <w:pPr>
        <w:spacing w:after="80"/>
        <w:ind w:left="1560" w:hanging="1560"/>
        <w:rPr>
          <w:rFonts w:ascii="Garamond" w:eastAsia="Calibri" w:hAnsi="Garamond"/>
          <w:sz w:val="24"/>
          <w:szCs w:val="24"/>
        </w:rPr>
      </w:pPr>
      <w:r w:rsidRPr="00000C4A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000C4A">
        <w:rPr>
          <w:rFonts w:ascii="Garamond" w:eastAsia="Calibri" w:hAnsi="Garamond"/>
          <w:sz w:val="24"/>
          <w:szCs w:val="24"/>
        </w:rPr>
        <w:t>Fungsional</w:t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2CA3D34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000C4A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139AC7F7" w14:textId="77777777" w:rsidR="00FB4C87" w:rsidRPr="00000C4A" w:rsidRDefault="00FB4C87" w:rsidP="00FB4C87">
      <w:pPr>
        <w:spacing w:after="8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 w:rsidRPr="00000C4A">
        <w:rPr>
          <w:rFonts w:ascii="Garamond" w:eastAsia="Calibri" w:hAnsi="Garamond"/>
          <w:sz w:val="24"/>
          <w:szCs w:val="24"/>
          <w:lang w:val="sv-SE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</w:rPr>
        <w:tab/>
      </w:r>
      <w:r w:rsidRPr="00000C4A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3F5FA91" w14:textId="77777777" w:rsidR="00FB4C87" w:rsidRPr="00000C4A" w:rsidRDefault="00FB4C87" w:rsidP="00FB4C87">
      <w:pPr>
        <w:autoSpaceDE w:val="0"/>
        <w:autoSpaceDN w:val="0"/>
        <w:adjustRightInd w:val="0"/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000C4A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memang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setiap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unsur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penilaian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prestasi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kerja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saya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, paling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rendah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bernilai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baik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dalam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2 (dua)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tahun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000C4A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sebagaimana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bukti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terlampir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7E9A4A1D" w14:textId="77777777" w:rsidR="00FB4C87" w:rsidRDefault="00FB4C87" w:rsidP="00FB4C87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000C4A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000C4A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000C4A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</w:p>
    <w:p w14:paraId="001A38A5" w14:textId="77777777" w:rsidR="00FB4C87" w:rsidRPr="00000C4A" w:rsidRDefault="00FB4C87" w:rsidP="00FB4C87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08FBBA08" w14:textId="77777777" w:rsidR="00FB4C87" w:rsidRPr="00000C4A" w:rsidRDefault="00FB4C87" w:rsidP="00FB4C87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3C1C7F34" w14:textId="77777777" w:rsidR="00FB4C87" w:rsidRPr="00000C4A" w:rsidRDefault="00FB4C87" w:rsidP="00FB4C87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</w:t>
      </w:r>
      <w:r w:rsidRPr="00000C4A">
        <w:rPr>
          <w:rFonts w:ascii="Garamond" w:eastAsia="Calibri" w:hAnsi="Garamond"/>
          <w:bCs/>
          <w:color w:val="000000"/>
          <w:sz w:val="24"/>
          <w:szCs w:val="24"/>
          <w:lang w:val="en-US"/>
        </w:rPr>
        <w:t>202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>4</w:t>
      </w:r>
    </w:p>
    <w:p w14:paraId="2C48BBE2" w14:textId="77777777" w:rsidR="00FB4C87" w:rsidRPr="00000C4A" w:rsidRDefault="00FB4C87" w:rsidP="00FB4C87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000C4A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FB4C87" w:rsidRPr="00000C4A" w14:paraId="120B89F1" w14:textId="77777777" w:rsidTr="005F69BB">
        <w:tc>
          <w:tcPr>
            <w:tcW w:w="4503" w:type="dxa"/>
          </w:tcPr>
          <w:p w14:paraId="7D5C9B06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Rektor/Dekan 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>…………….</w:t>
            </w:r>
            <w:r w:rsidRPr="00000C4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,</w:t>
            </w:r>
          </w:p>
          <w:p w14:paraId="64B431C9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FE6C88E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3A8D5F1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F2436D2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B57FFF1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000C4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50" w:type="dxa"/>
          </w:tcPr>
          <w:p w14:paraId="6A027885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7BD67A74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000C4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6E24A2CF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0E86C3FB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319337F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58D97BA2" w14:textId="77777777" w:rsidR="00FB4C87" w:rsidRPr="00000C4A" w:rsidRDefault="00FB4C8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A68D04B" w14:textId="77777777" w:rsidR="00FB4C87" w:rsidRPr="00000C4A" w:rsidRDefault="00FB4C87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000C4A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FB4C87" w:rsidRDefault="0069377F" w:rsidP="00FB4C87"/>
    <w:sectPr w:rsidR="0069377F" w:rsidRPr="00FB4C87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9DD" w14:textId="77777777" w:rsidR="00E95ADF" w:rsidRDefault="00E95ADF" w:rsidP="008E552E">
      <w:r>
        <w:separator/>
      </w:r>
    </w:p>
  </w:endnote>
  <w:endnote w:type="continuationSeparator" w:id="0">
    <w:p w14:paraId="0F354C0C" w14:textId="77777777" w:rsidR="00E95ADF" w:rsidRDefault="00E95ADF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A091" w14:textId="77777777" w:rsidR="00E95ADF" w:rsidRDefault="00E95ADF" w:rsidP="008E552E">
      <w:r>
        <w:separator/>
      </w:r>
    </w:p>
  </w:footnote>
  <w:footnote w:type="continuationSeparator" w:id="0">
    <w:p w14:paraId="0CCE22EE" w14:textId="77777777" w:rsidR="00E95ADF" w:rsidRDefault="00E95ADF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239FD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4B4598"/>
    <w:rsid w:val="0069377F"/>
    <w:rsid w:val="007A24F7"/>
    <w:rsid w:val="00863C42"/>
    <w:rsid w:val="008E552E"/>
    <w:rsid w:val="00E95ADF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2023-12-30T11:34:00Z</dcterms:created>
  <dcterms:modified xsi:type="dcterms:W3CDTF">2023-12-30T11:34:00Z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