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740A" w14:textId="616EA024" w:rsidR="00EE5C3A" w:rsidRDefault="00EE5C3A" w:rsidP="00EE5C3A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1D2B82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6C6C" wp14:editId="75531AC8">
                <wp:simplePos x="0" y="0"/>
                <wp:positionH relativeFrom="column">
                  <wp:posOffset>5120640</wp:posOffset>
                </wp:positionH>
                <wp:positionV relativeFrom="paragraph">
                  <wp:posOffset>195580</wp:posOffset>
                </wp:positionV>
                <wp:extent cx="820420" cy="261620"/>
                <wp:effectExtent l="6985" t="11430" r="1079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8CE7" w14:textId="77777777" w:rsidR="00EE5C3A" w:rsidRPr="006B7CDA" w:rsidRDefault="00EE5C3A" w:rsidP="00EE5C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  <w:p w14:paraId="74AB5FE4" w14:textId="77777777" w:rsidR="00EE5C3A" w:rsidRDefault="00EE5C3A" w:rsidP="00EE5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6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2pt;margin-top:15.4pt;width:6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053d7N8AAAAJAQAADwAAAGRycy9kb3ducmV2LnhtbEyPwU7DMBBE70j8g7VIXBC1aUra&#10;hjgVQgLBDQqCqxtvkwh7HWI3DX/PcoLjap/ezJSbyTsx4hC7QBquZgoEUh1sR42Gt9f7yxWImAxZ&#10;4wKhhm+MsKlOT0pT2HCkFxy3qREsoVgYDW1KfSFlrFv0Js5Cj8S/fRi8SXwOjbSDObLcOzlXKpfe&#10;dMQJrenxrsX6c3vwGlaLx/EjPmXP73W+d+t0sRwfvgatz8+m2xsQCaf0B8Nvfa4OFXfahQPZKBw7&#10;VL5gVEOmeAID6+w6B7HTsJwrkFUp/y+ofgAAAP//AwBQSwECLQAUAAYACAAAACEAtoM4kv4AAADh&#10;AQAAEwAAAAAAAAAAAAAAAAAAAAAAW0NvbnRlbnRfVHlwZXNdLnhtbFBLAQItABQABgAIAAAAIQA4&#10;/SH/1gAAAJQBAAALAAAAAAAAAAAAAAAAAC8BAABfcmVscy8ucmVsc1BLAQItABQABgAIAAAAIQCP&#10;gCnLEgIAACoEAAAOAAAAAAAAAAAAAAAAAC4CAABkcnMvZTJvRG9jLnhtbFBLAQItABQABgAIAAAA&#10;IQDTnd3s3wAAAAkBAAAPAAAAAAAAAAAAAAAAAGwEAABkcnMvZG93bnJldi54bWxQSwUGAAAAAAQA&#10;BADzAAAAeAUAAAAA&#10;">
                <v:textbox>
                  <w:txbxContent>
                    <w:p w14:paraId="6C758CE7" w14:textId="77777777" w:rsidR="00EE5C3A" w:rsidRPr="006B7CDA" w:rsidRDefault="00EE5C3A" w:rsidP="00EE5C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  <w:p w14:paraId="74AB5FE4" w14:textId="77777777" w:rsidR="00EE5C3A" w:rsidRDefault="00EE5C3A" w:rsidP="00EE5C3A"/>
                  </w:txbxContent>
                </v:textbox>
              </v:shape>
            </w:pict>
          </mc:Fallback>
        </mc:AlternateContent>
      </w:r>
    </w:p>
    <w:p w14:paraId="4BC2C426" w14:textId="697FA876" w:rsidR="00EE5C3A" w:rsidRDefault="00EE5C3A" w:rsidP="00EE5C3A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75B07506" w14:textId="76B65409" w:rsidR="00EE5C3A" w:rsidRPr="001D2B82" w:rsidRDefault="00EE5C3A" w:rsidP="00EE5C3A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1D2B82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1D2B82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0D8652C8" w14:textId="77777777" w:rsidR="00EE5C3A" w:rsidRPr="001D2B82" w:rsidRDefault="00EE5C3A" w:rsidP="00EE5C3A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1D2B82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TIDAK SEDANG MENJALANI TUGAS BELAJAR </w:t>
      </w:r>
    </w:p>
    <w:p w14:paraId="75226FD6" w14:textId="77777777" w:rsidR="00EE5C3A" w:rsidRPr="001D2B82" w:rsidRDefault="00EE5C3A" w:rsidP="00EE5C3A">
      <w:pPr>
        <w:tabs>
          <w:tab w:val="left" w:pos="851"/>
        </w:tabs>
        <w:jc w:val="center"/>
        <w:rPr>
          <w:rFonts w:ascii="Garamond" w:eastAsia="Calibri" w:hAnsi="Garamond" w:cs="Bookman Old Style"/>
          <w:sz w:val="28"/>
          <w:szCs w:val="28"/>
          <w:lang w:val="en-US"/>
        </w:rPr>
      </w:pPr>
      <w:r w:rsidRPr="001D2B82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ATAU IZIN BELAJAR </w:t>
      </w:r>
    </w:p>
    <w:p w14:paraId="452952E3" w14:textId="77777777" w:rsidR="00EE5C3A" w:rsidRPr="001D2B82" w:rsidRDefault="00EE5C3A" w:rsidP="00EE5C3A">
      <w:pPr>
        <w:tabs>
          <w:tab w:val="left" w:pos="851"/>
        </w:tabs>
        <w:spacing w:after="80"/>
        <w:rPr>
          <w:rFonts w:ascii="Garamond" w:eastAsia="Calibri" w:hAnsi="Garamond" w:cs="Bookman Old Style"/>
          <w:sz w:val="24"/>
          <w:szCs w:val="24"/>
          <w:lang w:val="en-US"/>
        </w:rPr>
      </w:pPr>
    </w:p>
    <w:p w14:paraId="5D5DA8E7" w14:textId="77777777" w:rsidR="00EE5C3A" w:rsidRPr="001D2B82" w:rsidRDefault="00EE5C3A" w:rsidP="00EE5C3A">
      <w:pPr>
        <w:tabs>
          <w:tab w:val="left" w:pos="851"/>
        </w:tabs>
        <w:spacing w:after="80"/>
        <w:rPr>
          <w:rFonts w:ascii="Garamond" w:eastAsia="Calibri" w:hAnsi="Garamond"/>
          <w:bCs/>
          <w:color w:val="000000"/>
          <w:sz w:val="24"/>
          <w:szCs w:val="24"/>
        </w:rPr>
      </w:pPr>
      <w:r w:rsidRPr="001D2B82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6D2588F9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</w:rPr>
      </w:pPr>
      <w:r w:rsidRPr="001D2B82">
        <w:rPr>
          <w:rFonts w:ascii="Garamond" w:eastAsia="Calibri" w:hAnsi="Garamond"/>
          <w:sz w:val="24"/>
          <w:szCs w:val="24"/>
        </w:rPr>
        <w:t>Nama</w:t>
      </w:r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5404973E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1D2B82">
        <w:rPr>
          <w:rFonts w:ascii="Garamond" w:eastAsia="Calibri" w:hAnsi="Garamond"/>
          <w:sz w:val="24"/>
          <w:szCs w:val="24"/>
          <w:lang w:val="en-US"/>
        </w:rPr>
        <w:t>Agama</w:t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4F2AF6D2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1D2B82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1D2B82">
        <w:rPr>
          <w:rFonts w:ascii="Garamond" w:eastAsia="Calibri" w:hAnsi="Garamond"/>
          <w:sz w:val="24"/>
          <w:szCs w:val="24"/>
        </w:rPr>
        <w:t>tgl</w:t>
      </w:r>
      <w:proofErr w:type="spellEnd"/>
      <w:r w:rsidRPr="001D2B82">
        <w:rPr>
          <w:rFonts w:ascii="Garamond" w:eastAsia="Calibri" w:hAnsi="Garamond"/>
          <w:sz w:val="24"/>
          <w:szCs w:val="24"/>
        </w:rPr>
        <w:t xml:space="preserve"> lahir</w:t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  <w:t>:</w:t>
      </w:r>
    </w:p>
    <w:p w14:paraId="3E4BB333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1D2B82">
        <w:rPr>
          <w:rFonts w:ascii="Garamond" w:eastAsia="Calibri" w:hAnsi="Garamond"/>
          <w:sz w:val="24"/>
          <w:szCs w:val="24"/>
          <w:lang w:val="sv-SE"/>
        </w:rPr>
        <w:t>NI</w:t>
      </w:r>
      <w:r w:rsidRPr="001D2B82">
        <w:rPr>
          <w:rFonts w:ascii="Garamond" w:eastAsia="Calibri" w:hAnsi="Garamond"/>
          <w:sz w:val="24"/>
          <w:szCs w:val="24"/>
        </w:rPr>
        <w:t>P</w:t>
      </w:r>
      <w:r w:rsidRPr="001D2B82">
        <w:rPr>
          <w:rFonts w:ascii="Garamond" w:eastAsia="Calibri" w:hAnsi="Garamond"/>
          <w:sz w:val="24"/>
          <w:szCs w:val="24"/>
          <w:lang w:val="sv-SE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79268E5B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1D2B82">
        <w:rPr>
          <w:rFonts w:ascii="Garamond" w:eastAsia="Calibri" w:hAnsi="Garamond"/>
          <w:sz w:val="24"/>
          <w:szCs w:val="24"/>
          <w:lang w:val="sv-SE"/>
        </w:rPr>
        <w:t>Pangkat/Gol</w:t>
      </w:r>
      <w:r w:rsidRPr="001D2B82">
        <w:rPr>
          <w:rFonts w:ascii="Garamond" w:eastAsia="Calibri" w:hAnsi="Garamond"/>
          <w:sz w:val="24"/>
          <w:szCs w:val="24"/>
          <w:lang w:val="sv-SE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5730294D" w14:textId="77777777" w:rsidR="00EE5C3A" w:rsidRPr="001D2B82" w:rsidRDefault="00EE5C3A" w:rsidP="00EE5C3A">
      <w:pPr>
        <w:spacing w:after="80"/>
        <w:ind w:left="1560" w:hanging="1560"/>
        <w:rPr>
          <w:rFonts w:ascii="Garamond" w:eastAsia="Calibri" w:hAnsi="Garamond"/>
          <w:sz w:val="24"/>
          <w:szCs w:val="24"/>
        </w:rPr>
      </w:pPr>
      <w:r w:rsidRPr="001D2B82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1D2B82">
        <w:rPr>
          <w:rFonts w:ascii="Garamond" w:eastAsia="Calibri" w:hAnsi="Garamond"/>
          <w:sz w:val="24"/>
          <w:szCs w:val="24"/>
        </w:rPr>
        <w:t>Fungsional</w:t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DAD4CB5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1D2B82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proofErr w:type="gramStart"/>
      <w:r w:rsidRPr="001D2B82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 </w:t>
      </w:r>
      <w:r w:rsidRPr="001D2B82">
        <w:rPr>
          <w:rFonts w:ascii="Garamond" w:eastAsia="Calibri" w:hAnsi="Garamond"/>
          <w:sz w:val="24"/>
          <w:szCs w:val="24"/>
        </w:rPr>
        <w:tab/>
      </w:r>
      <w:proofErr w:type="gramEnd"/>
      <w:r w:rsidRPr="001D2B82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2C649E83" w14:textId="77777777" w:rsidR="00EE5C3A" w:rsidRPr="001D2B82" w:rsidRDefault="00EE5C3A" w:rsidP="00EE5C3A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 w:rsidRPr="001D2B82">
        <w:rPr>
          <w:rFonts w:ascii="Garamond" w:eastAsia="Calibri" w:hAnsi="Garamond"/>
          <w:sz w:val="24"/>
          <w:szCs w:val="24"/>
          <w:lang w:val="sv-SE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</w:rPr>
        <w:tab/>
      </w:r>
      <w:r w:rsidRPr="001D2B82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B21CAA7" w14:textId="77777777" w:rsidR="00EE5C3A" w:rsidRPr="001D2B82" w:rsidRDefault="00EE5C3A" w:rsidP="00EE5C3A">
      <w:pPr>
        <w:autoSpaceDE w:val="0"/>
        <w:autoSpaceDN w:val="0"/>
        <w:adjustRightInd w:val="0"/>
        <w:spacing w:after="80"/>
        <w:jc w:val="both"/>
        <w:rPr>
          <w:rFonts w:ascii="Garamond" w:eastAsia="Calibri" w:hAnsi="Garamond"/>
          <w:sz w:val="24"/>
          <w:szCs w:val="24"/>
        </w:rPr>
      </w:pPr>
      <w:r w:rsidRPr="001D2B82">
        <w:rPr>
          <w:rFonts w:ascii="Garamond" w:eastAsia="Calibri" w:hAnsi="Garamond"/>
          <w:bCs/>
          <w:color w:val="000000"/>
          <w:sz w:val="24"/>
          <w:szCs w:val="24"/>
        </w:rPr>
        <w:t>dengan ini menyatakan bahwa</w:t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tidak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sedang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menjalani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tugas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belajar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atau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izin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belajar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lebih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dari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 6 (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enam</w:t>
      </w:r>
      <w:proofErr w:type="spellEnd"/>
      <w:r w:rsidRPr="001D2B82">
        <w:rPr>
          <w:rFonts w:ascii="Garamond" w:eastAsia="Calibri" w:hAnsi="Garamond"/>
          <w:sz w:val="24"/>
          <w:szCs w:val="24"/>
          <w:lang w:val="en-US"/>
        </w:rPr>
        <w:t xml:space="preserve">) </w:t>
      </w:r>
      <w:proofErr w:type="spellStart"/>
      <w:r w:rsidRPr="001D2B82">
        <w:rPr>
          <w:rFonts w:ascii="Garamond" w:eastAsia="Calibri" w:hAnsi="Garamond"/>
          <w:sz w:val="24"/>
          <w:szCs w:val="24"/>
          <w:lang w:val="en-US"/>
        </w:rPr>
        <w:t>bulan</w:t>
      </w:r>
      <w:proofErr w:type="spellEnd"/>
      <w:r w:rsidRPr="001D2B82">
        <w:rPr>
          <w:rFonts w:ascii="Garamond" w:eastAsia="Calibri" w:hAnsi="Garamond"/>
          <w:sz w:val="24"/>
          <w:szCs w:val="24"/>
        </w:rPr>
        <w:t xml:space="preserve">. </w:t>
      </w:r>
    </w:p>
    <w:p w14:paraId="4A6831F3" w14:textId="77777777" w:rsidR="00EE5C3A" w:rsidRDefault="00EE5C3A" w:rsidP="00EE5C3A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1D2B82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1D2B82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1D2B82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</w:p>
    <w:p w14:paraId="1A51037B" w14:textId="77777777" w:rsidR="00EE5C3A" w:rsidRPr="001D2B82" w:rsidRDefault="00EE5C3A" w:rsidP="00EE5C3A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30FF551C" w14:textId="77777777" w:rsidR="00EE5C3A" w:rsidRPr="001D2B82" w:rsidRDefault="00EE5C3A" w:rsidP="00EE5C3A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1D2B82">
        <w:rPr>
          <w:rFonts w:ascii="Garamond" w:eastAsia="Calibri" w:hAnsi="Garamond"/>
          <w:bCs/>
          <w:color w:val="000000"/>
          <w:sz w:val="24"/>
          <w:szCs w:val="24"/>
        </w:rPr>
        <w:t xml:space="preserve"> </w:t>
      </w:r>
    </w:p>
    <w:p w14:paraId="4E70DB54" w14:textId="77777777" w:rsidR="00EE5C3A" w:rsidRPr="001D2B82" w:rsidRDefault="00EE5C3A" w:rsidP="00EE5C3A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1D2B82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2024</w:t>
      </w:r>
    </w:p>
    <w:p w14:paraId="5A9AFC48" w14:textId="77777777" w:rsidR="00EE5C3A" w:rsidRPr="001D2B82" w:rsidRDefault="00EE5C3A" w:rsidP="00EE5C3A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1D2B82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EE5C3A" w:rsidRPr="001D2B82" w14:paraId="751751D3" w14:textId="77777777" w:rsidTr="005F69BB">
        <w:tc>
          <w:tcPr>
            <w:tcW w:w="4503" w:type="dxa"/>
          </w:tcPr>
          <w:p w14:paraId="06CD3D09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Rektor/Dekan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………………</w:t>
            </w:r>
            <w:r w:rsidRPr="001D2B82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,</w:t>
            </w:r>
          </w:p>
          <w:p w14:paraId="0AAB44CF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77B7810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6B9E6DE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4DA7917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C6421CC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1D2B82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50" w:type="dxa"/>
          </w:tcPr>
          <w:p w14:paraId="58718306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15BC5706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1D2B82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75632C7C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78AE90CC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5BF5D6C5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13D3CBB" w14:textId="77777777" w:rsidR="00EE5C3A" w:rsidRPr="001D2B82" w:rsidRDefault="00EE5C3A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54F7A66" w14:textId="77777777" w:rsidR="00EE5C3A" w:rsidRPr="001D2B82" w:rsidRDefault="00EE5C3A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1D2B82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EE5C3A" w:rsidRDefault="0069377F" w:rsidP="00EE5C3A"/>
    <w:sectPr w:rsidR="0069377F" w:rsidRPr="00EE5C3A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01DE" w14:textId="77777777" w:rsidR="00927D39" w:rsidRDefault="00927D39" w:rsidP="008E552E">
      <w:r>
        <w:separator/>
      </w:r>
    </w:p>
  </w:endnote>
  <w:endnote w:type="continuationSeparator" w:id="0">
    <w:p w14:paraId="2D77224B" w14:textId="77777777" w:rsidR="00927D39" w:rsidRDefault="00927D39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4C8" w14:textId="77777777" w:rsidR="00927D39" w:rsidRDefault="00927D39" w:rsidP="008E552E">
      <w:r>
        <w:separator/>
      </w:r>
    </w:p>
  </w:footnote>
  <w:footnote w:type="continuationSeparator" w:id="0">
    <w:p w14:paraId="49839F04" w14:textId="77777777" w:rsidR="00927D39" w:rsidRDefault="00927D39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CCF1D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4B4598"/>
    <w:rsid w:val="0069377F"/>
    <w:rsid w:val="007A24F7"/>
    <w:rsid w:val="00863C42"/>
    <w:rsid w:val="008E552E"/>
    <w:rsid w:val="00927D39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2023-12-30T11:36:00Z</dcterms:created>
  <dcterms:modified xsi:type="dcterms:W3CDTF">2023-12-30T11:36:00Z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