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522A" w14:textId="420F2BA4" w:rsidR="00234883" w:rsidRDefault="00234883" w:rsidP="00234883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</w:p>
    <w:p w14:paraId="7ED15104" w14:textId="5B0A11A9" w:rsidR="00234883" w:rsidRDefault="00234883" w:rsidP="00234883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  <w:r w:rsidRPr="003D0EB1">
        <w:rPr>
          <w:rFonts w:ascii="Bookman Old Style" w:eastAsia="Calibri" w:hAnsi="Bookman Old Style"/>
          <w:b/>
          <w:bCs/>
          <w:noProof/>
          <w:color w:val="00000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40C4" wp14:editId="6A6AB667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820420" cy="261620"/>
                <wp:effectExtent l="0" t="0" r="17780" b="241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08DD" w14:textId="77777777" w:rsidR="00234883" w:rsidRPr="00432171" w:rsidRDefault="00234883" w:rsidP="002348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6</w:t>
                            </w:r>
                          </w:p>
                          <w:p w14:paraId="5925DF99" w14:textId="77777777" w:rsidR="00234883" w:rsidRDefault="00234883" w:rsidP="00234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C40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4pt;margin-top:5.05pt;width:64.6pt;height: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">
                <v:textbox>
                  <w:txbxContent>
                    <w:p w14:paraId="398908DD" w14:textId="77777777" w:rsidR="00234883" w:rsidRPr="00432171" w:rsidRDefault="00234883" w:rsidP="002348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r>
                        <w:rPr>
                          <w:b/>
                          <w:lang w:val="en-US"/>
                        </w:rPr>
                        <w:t>6</w:t>
                      </w:r>
                    </w:p>
                    <w:p w14:paraId="5925DF99" w14:textId="77777777" w:rsidR="00234883" w:rsidRDefault="00234883" w:rsidP="00234883"/>
                  </w:txbxContent>
                </v:textbox>
                <w10:wrap anchorx="margin"/>
              </v:shape>
            </w:pict>
          </mc:Fallback>
        </mc:AlternateContent>
      </w:r>
    </w:p>
    <w:p w14:paraId="73E9D262" w14:textId="1976D4E0" w:rsidR="00234883" w:rsidRPr="003D0EB1" w:rsidRDefault="00234883" w:rsidP="00234883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3D0EB1">
        <w:rPr>
          <w:rFonts w:ascii="Garamond" w:eastAsia="Calibri" w:hAnsi="Garamond"/>
          <w:b/>
          <w:bCs/>
          <w:color w:val="000000"/>
          <w:sz w:val="28"/>
          <w:szCs w:val="28"/>
        </w:rPr>
        <w:t xml:space="preserve">SURAT </w:t>
      </w:r>
      <w:r w:rsidRPr="003D0EB1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PERNYATAAN </w:t>
      </w:r>
    </w:p>
    <w:p w14:paraId="6C38F634" w14:textId="77777777" w:rsidR="00234883" w:rsidRPr="003D0EB1" w:rsidRDefault="00234883" w:rsidP="00234883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3D0EB1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TIDAK PERNAH MELAKUKAN PLAGIAT </w:t>
      </w:r>
    </w:p>
    <w:p w14:paraId="604A2BCA" w14:textId="77777777" w:rsidR="00234883" w:rsidRPr="003D0EB1" w:rsidRDefault="00234883" w:rsidP="00234883">
      <w:pPr>
        <w:tabs>
          <w:tab w:val="left" w:pos="851"/>
        </w:tabs>
        <w:spacing w:after="120"/>
        <w:rPr>
          <w:rFonts w:ascii="Garamond" w:eastAsia="Calibri" w:hAnsi="Garamond" w:cs="Bookman Old Style"/>
          <w:sz w:val="24"/>
          <w:szCs w:val="24"/>
          <w:lang w:val="en-US"/>
        </w:rPr>
      </w:pPr>
    </w:p>
    <w:p w14:paraId="187ECAD0" w14:textId="77777777" w:rsidR="00234883" w:rsidRPr="003D0EB1" w:rsidRDefault="00234883" w:rsidP="00234883">
      <w:pPr>
        <w:tabs>
          <w:tab w:val="left" w:pos="851"/>
        </w:tabs>
        <w:spacing w:after="120"/>
        <w:rPr>
          <w:rFonts w:ascii="Garamond" w:eastAsia="Calibri" w:hAnsi="Garamond"/>
          <w:bCs/>
          <w:color w:val="000000"/>
          <w:sz w:val="24"/>
          <w:szCs w:val="24"/>
        </w:rPr>
      </w:pPr>
      <w:r w:rsidRPr="003D0EB1">
        <w:rPr>
          <w:rFonts w:ascii="Garamond" w:eastAsia="Calibri" w:hAnsi="Garamond"/>
          <w:bCs/>
          <w:color w:val="000000"/>
          <w:sz w:val="24"/>
          <w:szCs w:val="24"/>
        </w:rPr>
        <w:t>Yang bertanda tangan di bawah ini, saya :</w:t>
      </w:r>
    </w:p>
    <w:p w14:paraId="53374CA7" w14:textId="77777777" w:rsidR="00234883" w:rsidRPr="003D0EB1" w:rsidRDefault="00234883" w:rsidP="00234883">
      <w:pPr>
        <w:spacing w:after="120"/>
        <w:jc w:val="both"/>
        <w:rPr>
          <w:rFonts w:ascii="Garamond" w:eastAsia="Calibri" w:hAnsi="Garamond"/>
          <w:sz w:val="24"/>
          <w:szCs w:val="24"/>
        </w:rPr>
      </w:pPr>
      <w:r w:rsidRPr="003D0EB1">
        <w:rPr>
          <w:rFonts w:ascii="Garamond" w:eastAsia="Calibri" w:hAnsi="Garamond"/>
          <w:sz w:val="24"/>
          <w:szCs w:val="24"/>
        </w:rPr>
        <w:t>Nama</w:t>
      </w:r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Lengkap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sz w:val="24"/>
          <w:szCs w:val="24"/>
        </w:rPr>
        <w:tab/>
      </w:r>
      <w:r w:rsidRPr="003D0EB1">
        <w:rPr>
          <w:rFonts w:ascii="Garamond" w:eastAsia="Calibri" w:hAnsi="Garamond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0B847A43" w14:textId="77777777" w:rsidR="00234883" w:rsidRPr="003D0EB1" w:rsidRDefault="00234883" w:rsidP="00234883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3D0EB1">
        <w:rPr>
          <w:rFonts w:ascii="Garamond" w:eastAsia="Calibri" w:hAnsi="Garamond"/>
          <w:sz w:val="24"/>
          <w:szCs w:val="24"/>
          <w:lang w:val="en-US"/>
        </w:rPr>
        <w:t>Agama</w:t>
      </w:r>
      <w:r w:rsidRPr="003D0EB1">
        <w:rPr>
          <w:rFonts w:ascii="Garamond" w:eastAsia="Calibri" w:hAnsi="Garamond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74531CC6" w14:textId="77777777" w:rsidR="00234883" w:rsidRPr="003D0EB1" w:rsidRDefault="00234883" w:rsidP="00234883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3D0EB1">
        <w:rPr>
          <w:rFonts w:ascii="Garamond" w:eastAsia="Calibri" w:hAnsi="Garamond"/>
          <w:sz w:val="24"/>
          <w:szCs w:val="24"/>
        </w:rPr>
        <w:t>Tempat/</w:t>
      </w:r>
      <w:proofErr w:type="spellStart"/>
      <w:r w:rsidRPr="003D0EB1">
        <w:rPr>
          <w:rFonts w:ascii="Garamond" w:eastAsia="Calibri" w:hAnsi="Garamond"/>
          <w:sz w:val="24"/>
          <w:szCs w:val="24"/>
        </w:rPr>
        <w:t>tgl</w:t>
      </w:r>
      <w:proofErr w:type="spellEnd"/>
      <w:r w:rsidRPr="003D0EB1">
        <w:rPr>
          <w:rFonts w:ascii="Garamond" w:eastAsia="Calibri" w:hAnsi="Garamond"/>
          <w:sz w:val="24"/>
          <w:szCs w:val="24"/>
        </w:rPr>
        <w:t xml:space="preserve"> lahir</w:t>
      </w:r>
      <w:r w:rsidRPr="003D0EB1">
        <w:rPr>
          <w:rFonts w:ascii="Garamond" w:eastAsia="Calibri" w:hAnsi="Garamond"/>
          <w:sz w:val="24"/>
          <w:szCs w:val="24"/>
        </w:rPr>
        <w:tab/>
      </w:r>
      <w:r w:rsidRPr="003D0EB1">
        <w:rPr>
          <w:rFonts w:ascii="Garamond" w:eastAsia="Calibri" w:hAnsi="Garamond"/>
          <w:sz w:val="24"/>
          <w:szCs w:val="24"/>
        </w:rPr>
        <w:tab/>
        <w:t>:</w:t>
      </w:r>
    </w:p>
    <w:p w14:paraId="3383E03A" w14:textId="77777777" w:rsidR="00234883" w:rsidRPr="003D0EB1" w:rsidRDefault="00234883" w:rsidP="00234883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3D0EB1">
        <w:rPr>
          <w:rFonts w:ascii="Garamond" w:eastAsia="Calibri" w:hAnsi="Garamond"/>
          <w:sz w:val="24"/>
          <w:szCs w:val="24"/>
          <w:lang w:val="sv-SE"/>
        </w:rPr>
        <w:t>NI</w:t>
      </w:r>
      <w:r w:rsidRPr="003D0EB1">
        <w:rPr>
          <w:rFonts w:ascii="Garamond" w:eastAsia="Calibri" w:hAnsi="Garamond"/>
          <w:sz w:val="24"/>
          <w:szCs w:val="24"/>
        </w:rPr>
        <w:t>P</w:t>
      </w:r>
      <w:r w:rsidRPr="003D0EB1">
        <w:rPr>
          <w:rFonts w:ascii="Garamond" w:eastAsia="Calibri" w:hAnsi="Garamond"/>
          <w:sz w:val="24"/>
          <w:szCs w:val="24"/>
          <w:lang w:val="sv-SE"/>
        </w:rPr>
        <w:tab/>
      </w:r>
      <w:r w:rsidRPr="003D0EB1">
        <w:rPr>
          <w:rFonts w:ascii="Garamond" w:eastAsia="Calibri" w:hAnsi="Garamond"/>
          <w:sz w:val="24"/>
          <w:szCs w:val="24"/>
          <w:lang w:val="sv-SE"/>
        </w:rPr>
        <w:tab/>
      </w:r>
      <w:r w:rsidRPr="003D0EB1">
        <w:rPr>
          <w:rFonts w:ascii="Garamond" w:eastAsia="Calibri" w:hAnsi="Garamond"/>
          <w:sz w:val="24"/>
          <w:szCs w:val="24"/>
        </w:rPr>
        <w:tab/>
      </w:r>
      <w:r w:rsidRPr="003D0EB1">
        <w:rPr>
          <w:rFonts w:ascii="Garamond" w:eastAsia="Calibri" w:hAnsi="Garamond"/>
          <w:sz w:val="24"/>
          <w:szCs w:val="24"/>
        </w:rPr>
        <w:tab/>
      </w:r>
      <w:r w:rsidRPr="003D0EB1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653DD421" w14:textId="77777777" w:rsidR="00234883" w:rsidRPr="003D0EB1" w:rsidRDefault="00234883" w:rsidP="00234883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3D0EB1">
        <w:rPr>
          <w:rFonts w:ascii="Garamond" w:eastAsia="Calibri" w:hAnsi="Garamond"/>
          <w:sz w:val="24"/>
          <w:szCs w:val="24"/>
          <w:lang w:val="sv-SE"/>
        </w:rPr>
        <w:t>Pangkat/Gol</w:t>
      </w:r>
      <w:r w:rsidRPr="003D0EB1">
        <w:rPr>
          <w:rFonts w:ascii="Garamond" w:eastAsia="Calibri" w:hAnsi="Garamond"/>
          <w:sz w:val="24"/>
          <w:szCs w:val="24"/>
          <w:lang w:val="sv-SE"/>
        </w:rPr>
        <w:tab/>
      </w:r>
      <w:r w:rsidRPr="003D0EB1">
        <w:rPr>
          <w:rFonts w:ascii="Garamond" w:eastAsia="Calibri" w:hAnsi="Garamond"/>
          <w:sz w:val="24"/>
          <w:szCs w:val="24"/>
        </w:rPr>
        <w:tab/>
      </w:r>
      <w:r w:rsidRPr="003D0EB1">
        <w:rPr>
          <w:rFonts w:ascii="Garamond" w:eastAsia="Calibri" w:hAnsi="Garamond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0FFFE5A2" w14:textId="77777777" w:rsidR="00234883" w:rsidRPr="003D0EB1" w:rsidRDefault="00234883" w:rsidP="00234883">
      <w:pPr>
        <w:spacing w:after="120"/>
        <w:ind w:left="1560" w:hanging="1560"/>
        <w:rPr>
          <w:rFonts w:ascii="Garamond" w:eastAsia="Calibri" w:hAnsi="Garamond"/>
          <w:sz w:val="24"/>
          <w:szCs w:val="24"/>
        </w:rPr>
      </w:pPr>
      <w:r w:rsidRPr="003D0EB1">
        <w:rPr>
          <w:rFonts w:ascii="Garamond" w:eastAsia="Calibri" w:hAnsi="Garamond"/>
          <w:sz w:val="24"/>
          <w:szCs w:val="24"/>
          <w:lang w:val="sv-SE"/>
        </w:rPr>
        <w:t xml:space="preserve">Jabatan </w:t>
      </w:r>
      <w:r w:rsidRPr="003D0EB1">
        <w:rPr>
          <w:rFonts w:ascii="Garamond" w:eastAsia="Calibri" w:hAnsi="Garamond"/>
          <w:sz w:val="24"/>
          <w:szCs w:val="24"/>
        </w:rPr>
        <w:t>Fungsional</w:t>
      </w:r>
      <w:r w:rsidRPr="003D0EB1">
        <w:rPr>
          <w:rFonts w:ascii="Garamond" w:eastAsia="Calibri" w:hAnsi="Garamond"/>
          <w:sz w:val="24"/>
          <w:szCs w:val="24"/>
        </w:rPr>
        <w:tab/>
      </w:r>
      <w:r w:rsidRPr="003D0EB1">
        <w:rPr>
          <w:rFonts w:ascii="Garamond" w:eastAsia="Calibri" w:hAnsi="Garamond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6719440D" w14:textId="77777777" w:rsidR="00234883" w:rsidRPr="003D0EB1" w:rsidRDefault="00234883" w:rsidP="00234883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3D0EB1">
        <w:rPr>
          <w:rFonts w:ascii="Garamond" w:eastAsia="Calibri" w:hAnsi="Garamond"/>
          <w:sz w:val="24"/>
          <w:szCs w:val="24"/>
          <w:lang w:val="en-US"/>
        </w:rPr>
        <w:t xml:space="preserve">Pendidikan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r w:rsidRPr="003D0EB1">
        <w:rPr>
          <w:rFonts w:ascii="Garamond" w:eastAsia="Calibri" w:hAnsi="Garamond"/>
          <w:sz w:val="24"/>
          <w:szCs w:val="24"/>
        </w:rPr>
        <w:tab/>
      </w:r>
      <w:r w:rsidRPr="003D0EB1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4F549C82" w14:textId="77777777" w:rsidR="00234883" w:rsidRPr="003D0EB1" w:rsidRDefault="00234883" w:rsidP="00234883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>
        <w:rPr>
          <w:rFonts w:ascii="Garamond" w:eastAsia="Calibri" w:hAnsi="Garamond"/>
          <w:sz w:val="24"/>
          <w:szCs w:val="24"/>
        </w:rPr>
        <w:t>Unit Kerja</w:t>
      </w:r>
      <w:r>
        <w:rPr>
          <w:rFonts w:ascii="Garamond" w:eastAsia="Calibri" w:hAnsi="Garamond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sz w:val="24"/>
          <w:szCs w:val="24"/>
        </w:rPr>
        <w:tab/>
      </w:r>
      <w:r w:rsidRPr="003D0EB1">
        <w:rPr>
          <w:rFonts w:ascii="Garamond" w:eastAsia="Calibri" w:hAnsi="Garamond"/>
          <w:sz w:val="24"/>
          <w:szCs w:val="24"/>
        </w:rPr>
        <w:tab/>
      </w:r>
      <w:r w:rsidRPr="003D0EB1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7C0515BE" w14:textId="77777777" w:rsidR="00234883" w:rsidRPr="003D0EB1" w:rsidRDefault="00234883" w:rsidP="00234883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3D0EB1">
        <w:rPr>
          <w:rFonts w:ascii="Garamond" w:eastAsia="Calibri" w:hAnsi="Garamond"/>
          <w:bCs/>
          <w:color w:val="000000"/>
          <w:sz w:val="24"/>
          <w:szCs w:val="24"/>
        </w:rPr>
        <w:t xml:space="preserve">dengan ini menyatakan memang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tidak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pernah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melakukan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plagiat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sebagaimana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diatur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dalam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ketentuan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peraturan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perundang-undangan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 yang </w:t>
      </w:r>
      <w:proofErr w:type="spellStart"/>
      <w:r w:rsidRPr="003D0EB1">
        <w:rPr>
          <w:rFonts w:ascii="Garamond" w:eastAsia="Calibri" w:hAnsi="Garamond"/>
          <w:sz w:val="24"/>
          <w:szCs w:val="24"/>
          <w:lang w:val="en-US"/>
        </w:rPr>
        <w:t>berlaku</w:t>
      </w:r>
      <w:proofErr w:type="spellEnd"/>
      <w:r w:rsidRPr="003D0EB1">
        <w:rPr>
          <w:rFonts w:ascii="Garamond" w:eastAsia="Calibri" w:hAnsi="Garamond"/>
          <w:sz w:val="24"/>
          <w:szCs w:val="24"/>
          <w:lang w:val="en-US"/>
        </w:rPr>
        <w:t xml:space="preserve">. </w:t>
      </w:r>
    </w:p>
    <w:p w14:paraId="6A201727" w14:textId="77777777" w:rsidR="00234883" w:rsidRDefault="00234883" w:rsidP="00234883">
      <w:pPr>
        <w:tabs>
          <w:tab w:val="left" w:pos="851"/>
        </w:tabs>
        <w:spacing w:after="120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  <w:r w:rsidRPr="003D0EB1">
        <w:rPr>
          <w:rFonts w:ascii="Garamond" w:eastAsia="Calibri" w:hAnsi="Garamond"/>
          <w:bCs/>
          <w:color w:val="000000"/>
          <w:sz w:val="24"/>
          <w:szCs w:val="24"/>
        </w:rPr>
        <w:t xml:space="preserve">Demikian surat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3D0EB1">
        <w:rPr>
          <w:rFonts w:ascii="Garamond" w:eastAsia="Calibri" w:hAnsi="Garamond"/>
          <w:bCs/>
          <w:color w:val="000000"/>
          <w:sz w:val="24"/>
          <w:szCs w:val="24"/>
        </w:rPr>
        <w:t>ini di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buat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dengan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sesungguhnya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3D0EB1">
        <w:rPr>
          <w:rFonts w:ascii="Garamond" w:eastAsia="Calibri" w:hAnsi="Garamond"/>
          <w:bCs/>
          <w:color w:val="000000"/>
          <w:sz w:val="24"/>
          <w:szCs w:val="24"/>
        </w:rPr>
        <w:t>untuk dapat</w:t>
      </w: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mengikuti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proses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>Bakal C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alon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Rektor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Universitas Negeri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</w:t>
      </w:r>
      <w:r>
        <w:rPr>
          <w:rFonts w:ascii="Garamond" w:hAnsi="Garamond" w:cs="Calibri"/>
          <w:color w:val="000000"/>
          <w:sz w:val="24"/>
          <w:szCs w:val="24"/>
        </w:rPr>
        <w:t>4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</w:t>
      </w:r>
      <w:r>
        <w:rPr>
          <w:rFonts w:ascii="Garamond" w:hAnsi="Garamond" w:cs="Calibri"/>
          <w:color w:val="000000"/>
          <w:sz w:val="24"/>
          <w:szCs w:val="24"/>
        </w:rPr>
        <w:t>8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</w:t>
      </w:r>
    </w:p>
    <w:p w14:paraId="6C251A31" w14:textId="77777777" w:rsidR="00234883" w:rsidRPr="003D0EB1" w:rsidRDefault="00234883" w:rsidP="00234883">
      <w:pPr>
        <w:tabs>
          <w:tab w:val="left" w:pos="851"/>
        </w:tabs>
        <w:spacing w:after="12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Bilamana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dikemudian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hari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dapat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dibuktikan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ini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tidak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maka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bersedia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menerima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sanksi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hukum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sesuai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perundang-undangan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berlaku</w:t>
      </w:r>
      <w:proofErr w:type="spellEnd"/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</w:p>
    <w:p w14:paraId="666AC0A3" w14:textId="77777777" w:rsidR="00234883" w:rsidRPr="003D0EB1" w:rsidRDefault="00234883" w:rsidP="00234883">
      <w:pPr>
        <w:tabs>
          <w:tab w:val="left" w:pos="851"/>
        </w:tabs>
        <w:spacing w:after="8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3D0EB1">
        <w:rPr>
          <w:rFonts w:ascii="Garamond" w:eastAsia="Calibri" w:hAnsi="Garamond"/>
          <w:bCs/>
          <w:color w:val="000000"/>
          <w:sz w:val="24"/>
          <w:szCs w:val="24"/>
        </w:rPr>
        <w:t xml:space="preserve"> </w:t>
      </w:r>
    </w:p>
    <w:p w14:paraId="286D0A5A" w14:textId="77777777" w:rsidR="00234883" w:rsidRPr="00710EE2" w:rsidRDefault="00234883" w:rsidP="00234883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</w:rPr>
      </w:pP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  <w:t xml:space="preserve">    </w:t>
      </w:r>
      <w:proofErr w:type="gramStart"/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Makassar,   </w:t>
      </w:r>
      <w:proofErr w:type="gramEnd"/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aramond" w:eastAsia="Calibri" w:hAnsi="Garamond"/>
          <w:bCs/>
          <w:color w:val="000000"/>
          <w:sz w:val="24"/>
          <w:szCs w:val="24"/>
        </w:rPr>
        <w:t xml:space="preserve">                             </w:t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3D0EB1">
        <w:rPr>
          <w:rFonts w:ascii="Garamond" w:eastAsia="Calibri" w:hAnsi="Garamond"/>
          <w:bCs/>
          <w:color w:val="000000"/>
          <w:sz w:val="24"/>
          <w:szCs w:val="24"/>
          <w:lang w:val="en-US"/>
        </w:rPr>
        <w:t>202</w:t>
      </w:r>
      <w:r>
        <w:rPr>
          <w:rFonts w:ascii="Garamond" w:eastAsia="Calibri" w:hAnsi="Garamond"/>
          <w:bCs/>
          <w:color w:val="000000"/>
          <w:sz w:val="24"/>
          <w:szCs w:val="24"/>
        </w:rPr>
        <w:t>4</w:t>
      </w:r>
    </w:p>
    <w:p w14:paraId="7A32F010" w14:textId="77777777" w:rsidR="00234883" w:rsidRPr="003D0EB1" w:rsidRDefault="00234883" w:rsidP="00234883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</w:p>
    <w:p w14:paraId="0F30A00F" w14:textId="77777777" w:rsidR="00234883" w:rsidRPr="003D0EB1" w:rsidRDefault="00234883" w:rsidP="00234883">
      <w:pPr>
        <w:tabs>
          <w:tab w:val="left" w:pos="851"/>
        </w:tabs>
        <w:spacing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3D0EB1">
        <w:rPr>
          <w:rFonts w:ascii="Garamond" w:eastAsia="Calibri" w:hAnsi="Garamond"/>
          <w:bCs/>
          <w:color w:val="000000"/>
          <w:sz w:val="24"/>
          <w:szCs w:val="24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234883" w:rsidRPr="003D0EB1" w14:paraId="60D8BF1C" w14:textId="77777777" w:rsidTr="005F69BB">
        <w:tc>
          <w:tcPr>
            <w:tcW w:w="4503" w:type="dxa"/>
          </w:tcPr>
          <w:p w14:paraId="577917DE" w14:textId="77777777" w:rsidR="00234883" w:rsidRPr="003D0EB1" w:rsidRDefault="00234883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Rektor/Dekan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 ………………</w:t>
            </w:r>
            <w:r w:rsidRPr="003D0EB1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,</w:t>
            </w:r>
          </w:p>
          <w:p w14:paraId="5B95973C" w14:textId="77777777" w:rsidR="00234883" w:rsidRPr="003D0EB1" w:rsidRDefault="00234883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14D7AEBE" w14:textId="77777777" w:rsidR="00234883" w:rsidRPr="003D0EB1" w:rsidRDefault="00234883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31576F9D" w14:textId="77777777" w:rsidR="00234883" w:rsidRPr="003D0EB1" w:rsidRDefault="00234883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261A38B" w14:textId="77777777" w:rsidR="00234883" w:rsidRPr="003D0EB1" w:rsidRDefault="00234883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76CBC63D" w14:textId="77777777" w:rsidR="00234883" w:rsidRPr="003D0EB1" w:rsidRDefault="00234883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3D0EB1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  <w:tc>
          <w:tcPr>
            <w:tcW w:w="850" w:type="dxa"/>
          </w:tcPr>
          <w:p w14:paraId="0280FB97" w14:textId="77777777" w:rsidR="00234883" w:rsidRPr="003D0EB1" w:rsidRDefault="00234883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14:paraId="294089C7" w14:textId="77777777" w:rsidR="00234883" w:rsidRPr="003D0EB1" w:rsidRDefault="00234883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3D0EB1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Yang menyatakan,</w:t>
            </w:r>
          </w:p>
          <w:p w14:paraId="2BF25A6F" w14:textId="77777777" w:rsidR="00234883" w:rsidRPr="003D0EB1" w:rsidRDefault="00234883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  <w:p w14:paraId="0B841537" w14:textId="77777777" w:rsidR="00234883" w:rsidRPr="003D0EB1" w:rsidRDefault="00234883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652E9DFE" w14:textId="77777777" w:rsidR="00234883" w:rsidRPr="003D0EB1" w:rsidRDefault="00234883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48701042" w14:textId="77777777" w:rsidR="00234883" w:rsidRPr="003D0EB1" w:rsidRDefault="00234883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E2C9EE7" w14:textId="77777777" w:rsidR="00234883" w:rsidRPr="003D0EB1" w:rsidRDefault="00234883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3D0EB1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</w:tr>
    </w:tbl>
    <w:p w14:paraId="7A664FE4" w14:textId="77777777" w:rsidR="0069377F" w:rsidRPr="00234883" w:rsidRDefault="0069377F" w:rsidP="00234883"/>
    <w:sectPr w:rsidR="0069377F" w:rsidRPr="00234883" w:rsidSect="007A24F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707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C5C1" w14:textId="77777777" w:rsidR="002A2AF1" w:rsidRDefault="002A2AF1" w:rsidP="008E552E">
      <w:r>
        <w:separator/>
      </w:r>
    </w:p>
  </w:endnote>
  <w:endnote w:type="continuationSeparator" w:id="0">
    <w:p w14:paraId="1B2570CC" w14:textId="77777777" w:rsidR="002A2AF1" w:rsidRDefault="002A2AF1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AA55" w14:textId="77777777" w:rsidR="002A2AF1" w:rsidRDefault="002A2AF1" w:rsidP="008E552E">
      <w:r>
        <w:separator/>
      </w:r>
    </w:p>
  </w:footnote>
  <w:footnote w:type="continuationSeparator" w:id="0">
    <w:p w14:paraId="73A0D080" w14:textId="77777777" w:rsidR="002A2AF1" w:rsidRDefault="002A2AF1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9DA" w14:textId="77777777" w:rsidR="008E552E" w:rsidRPr="00B757C4" w:rsidRDefault="008E552E" w:rsidP="008E552E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0288" behindDoc="1" locked="0" layoutInCell="1" allowOverlap="1" wp14:anchorId="1B61D6DE" wp14:editId="4B347EBD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847DDDB" w14:textId="77777777" w:rsidR="008E552E" w:rsidRPr="00F575C1" w:rsidRDefault="008E552E" w:rsidP="008E552E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2816F659" w14:textId="77777777" w:rsidR="008E552E" w:rsidRPr="00F575C1" w:rsidRDefault="008E552E" w:rsidP="008E552E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13F57B5E" w14:textId="77777777" w:rsidR="008E552E" w:rsidRDefault="008E552E" w:rsidP="008E552E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2C9E2384" w14:textId="5B4951D1" w:rsidR="008E552E" w:rsidRDefault="008E552E" w:rsidP="008E552E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CDEB01" wp14:editId="7DBD4A38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CFAE7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234883"/>
    <w:rsid w:val="002A2AF1"/>
    <w:rsid w:val="004B4598"/>
    <w:rsid w:val="0069377F"/>
    <w:rsid w:val="007A24F7"/>
    <w:rsid w:val="00863C42"/>
    <w:rsid w:val="008E552E"/>
    <w:rsid w:val="00EE5C3A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2</cp:revision>
  <dcterms:created xsi:type="dcterms:W3CDTF">2023-12-30T12:43:00Z</dcterms:created>
  <dcterms:modified xsi:type="dcterms:W3CDTF">2023-12-30T12:43:00Z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